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ED" w:rsidRDefault="00274D0F" w:rsidP="00274D0F">
      <w:pPr>
        <w:jc w:val="center"/>
        <w:rPr>
          <w:b/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>
            <wp:extent cx="1753021" cy="1590675"/>
            <wp:effectExtent l="19050" t="0" r="0" b="0"/>
            <wp:docPr id="2" name="Picture 1" descr="pack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li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931" cy="159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</w:p>
    <w:p w:rsidR="00320D2D" w:rsidRDefault="00274D0F" w:rsidP="00274D0F">
      <w:pPr>
        <w:jc w:val="center"/>
        <w:rPr>
          <w:b/>
          <w:sz w:val="44"/>
          <w:szCs w:val="44"/>
          <w:u w:val="single"/>
        </w:rPr>
      </w:pPr>
      <w:r w:rsidRPr="005430ED">
        <w:rPr>
          <w:b/>
          <w:sz w:val="44"/>
          <w:szCs w:val="44"/>
        </w:rPr>
        <w:t xml:space="preserve">   </w:t>
      </w:r>
      <w:r w:rsidR="00B876AF" w:rsidRPr="005430ED">
        <w:rPr>
          <w:b/>
          <w:sz w:val="44"/>
          <w:szCs w:val="44"/>
          <w:u w:val="single"/>
        </w:rPr>
        <w:t>Kid</w:t>
      </w:r>
      <w:r w:rsidR="005430ED">
        <w:rPr>
          <w:b/>
          <w:sz w:val="44"/>
          <w:szCs w:val="44"/>
          <w:u w:val="single"/>
        </w:rPr>
        <w:t>'</w:t>
      </w:r>
      <w:r w:rsidR="00B876AF" w:rsidRPr="005430ED">
        <w:rPr>
          <w:b/>
          <w:sz w:val="44"/>
          <w:szCs w:val="44"/>
          <w:u w:val="single"/>
        </w:rPr>
        <w:t>s</w:t>
      </w:r>
      <w:r w:rsidR="00BC615E" w:rsidRPr="005430ED">
        <w:rPr>
          <w:b/>
          <w:sz w:val="44"/>
          <w:szCs w:val="44"/>
          <w:u w:val="single"/>
        </w:rPr>
        <w:t xml:space="preserve"> DIY</w:t>
      </w:r>
      <w:r w:rsidR="00B876AF" w:rsidRPr="005430ED">
        <w:rPr>
          <w:b/>
          <w:sz w:val="44"/>
          <w:szCs w:val="44"/>
          <w:u w:val="single"/>
        </w:rPr>
        <w:t xml:space="preserve"> </w:t>
      </w:r>
      <w:r w:rsidRPr="005430ED">
        <w:rPr>
          <w:b/>
          <w:sz w:val="44"/>
          <w:szCs w:val="44"/>
          <w:u w:val="single"/>
        </w:rPr>
        <w:t>Holiday Packing List  (3 Nights)</w:t>
      </w:r>
    </w:p>
    <w:p w:rsidR="005430ED" w:rsidRPr="005430ED" w:rsidRDefault="005430ED" w:rsidP="00274D0F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4620"/>
        <w:gridCol w:w="4622"/>
      </w:tblGrid>
      <w:tr w:rsidR="00BC615E" w:rsidTr="00BC615E">
        <w:tc>
          <w:tcPr>
            <w:tcW w:w="4745" w:type="dxa"/>
          </w:tcPr>
          <w:p w:rsidR="00BC615E" w:rsidRDefault="00BC615E" w:rsidP="005430ED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>2 x Shorts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751D53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482891" cy="454332"/>
                  <wp:effectExtent l="19050" t="0" r="0" b="0"/>
                  <wp:docPr id="50" name="Picture 3" descr="C:\Users\sambamshazzam\AppData\Local\Microsoft\Windows\INetCache\IE\WVCEITVG\MC9000449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bamshazzam\AppData\Local\Microsoft\Windows\INetCache\IE\WVCEITVG\MC9000449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02" cy="461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</w:t>
            </w:r>
            <w:r w:rsidR="005430ED" w:rsidRPr="005430ED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482891" cy="454332"/>
                  <wp:effectExtent l="19050" t="0" r="0" b="0"/>
                  <wp:docPr id="95" name="Picture 3" descr="C:\Users\sambamshazzam\AppData\Local\Microsoft\Windows\INetCache\IE\WVCEITVG\MC9000449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bamshazzam\AppData\Local\Microsoft\Windows\INetCache\IE\WVCEITVG\MC9000449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02" cy="461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</w:tcPr>
          <w:p w:rsidR="00BC615E" w:rsidRDefault="00BC615E" w:rsidP="00274D0F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>2 x Legging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E7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251883" cy="425053"/>
                  <wp:effectExtent l="19050" t="0" r="0" b="0"/>
                  <wp:docPr id="52" name="Picture 4" descr="C:\Users\sambamshazzam\AppData\Local\Microsoft\Windows\INetCache\IE\3H0GS6VT\MC9001565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mbamshazzam\AppData\Local\Microsoft\Windows\INetCache\IE\3H0GS6VT\MC9001565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83" cy="425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0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430ED" w:rsidRPr="005430ED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251883" cy="425053"/>
                  <wp:effectExtent l="19050" t="0" r="0" b="0"/>
                  <wp:docPr id="94" name="Picture 4" descr="C:\Users\sambamshazzam\AppData\Local\Microsoft\Windows\INetCache\IE\3H0GS6VT\MC9001565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mbamshazzam\AppData\Local\Microsoft\Windows\INetCache\IE\3H0GS6VT\MC9001565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83" cy="425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15E" w:rsidTr="00BC615E">
        <w:tc>
          <w:tcPr>
            <w:tcW w:w="4745" w:type="dxa"/>
          </w:tcPr>
          <w:p w:rsidR="00BC615E" w:rsidRDefault="00BC615E" w:rsidP="005430ED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>1 x Skirt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751D53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78006" cy="361950"/>
                  <wp:effectExtent l="19050" t="0" r="2994" b="0"/>
                  <wp:docPr id="54" name="Picture 2" descr="C:\Users\sambamshazzam\AppData\Local\Microsoft\Windows\INetCache\IE\I5ET4BVD\MC9001133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mbamshazzam\AppData\Local\Microsoft\Windows\INetCache\IE\I5ET4BVD\MC9001133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89" cy="36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</w:tcPr>
          <w:p w:rsidR="00BC615E" w:rsidRDefault="00BC615E" w:rsidP="00274D0F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>4 x T-shirts</w:t>
            </w:r>
            <w:r w:rsidR="005430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411211" cy="361950"/>
                  <wp:effectExtent l="19050" t="0" r="7889" b="0"/>
                  <wp:docPr id="55" name="Picture 7" descr="C:\Users\sambamshazzam\AppData\Local\Microsoft\Windows\INetCache\IE\3H0GS6VT\MC9000570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mbamshazzam\AppData\Local\Microsoft\Windows\INetCache\IE\3H0GS6VT\MC9000570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45" cy="373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0ED" w:rsidRPr="005430ED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411211" cy="361950"/>
                  <wp:effectExtent l="19050" t="0" r="7889" b="0"/>
                  <wp:docPr id="91" name="Picture 7" descr="C:\Users\sambamshazzam\AppData\Local\Microsoft\Windows\INetCache\IE\3H0GS6VT\MC9000570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mbamshazzam\AppData\Local\Microsoft\Windows\INetCache\IE\3H0GS6VT\MC9000570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45" cy="373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0ED" w:rsidRPr="005430ED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411211" cy="361950"/>
                  <wp:effectExtent l="19050" t="0" r="7889" b="0"/>
                  <wp:docPr id="92" name="Picture 7" descr="C:\Users\sambamshazzam\AppData\Local\Microsoft\Windows\INetCache\IE\3H0GS6VT\MC9000570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mbamshazzam\AppData\Local\Microsoft\Windows\INetCache\IE\3H0GS6VT\MC9000570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45" cy="373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0ED" w:rsidRPr="005430ED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411211" cy="361950"/>
                  <wp:effectExtent l="19050" t="0" r="7889" b="0"/>
                  <wp:docPr id="93" name="Picture 7" descr="C:\Users\sambamshazzam\AppData\Local\Microsoft\Windows\INetCache\IE\3H0GS6VT\MC9000570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mbamshazzam\AppData\Local\Microsoft\Windows\INetCache\IE\3H0GS6VT\MC9000570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45" cy="373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15E" w:rsidTr="00BC615E">
        <w:tc>
          <w:tcPr>
            <w:tcW w:w="4745" w:type="dxa"/>
          </w:tcPr>
          <w:p w:rsidR="00BC615E" w:rsidRDefault="00BC615E" w:rsidP="005430ED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 xml:space="preserve">1 x Long Sleeve Shirt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751D53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413447" cy="361950"/>
                  <wp:effectExtent l="19050" t="0" r="5653" b="0"/>
                  <wp:docPr id="59" name="Picture 12" descr="C:\Users\sambamshazzam\AppData\Local\Microsoft\Windows\INetCache\IE\QDK63RF4\MC9002375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ambamshazzam\AppData\Local\Microsoft\Windows\INetCache\IE\QDK63RF4\MC9002375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47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</w:tcPr>
          <w:p w:rsidR="00BC615E" w:rsidRDefault="00BC615E" w:rsidP="005430ED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 xml:space="preserve">1 x Jumper </w:t>
            </w:r>
            <w:r w:rsidRPr="00751D53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472184" cy="419100"/>
                  <wp:effectExtent l="19050" t="0" r="0" b="0"/>
                  <wp:docPr id="61" name="Picture 9" descr="C:\Users\sambamshazzam\AppData\Local\Microsoft\Windows\INetCache\IE\QDK63RF4\MC9000237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mbamshazzam\AppData\Local\Microsoft\Windows\INetCache\IE\QDK63RF4\MC9000237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87" cy="420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15E" w:rsidTr="00BC615E">
        <w:tc>
          <w:tcPr>
            <w:tcW w:w="4745" w:type="dxa"/>
          </w:tcPr>
          <w:p w:rsidR="00BC615E" w:rsidRDefault="00BC615E" w:rsidP="00543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46E79">
              <w:rPr>
                <w:b/>
                <w:sz w:val="28"/>
                <w:szCs w:val="28"/>
              </w:rPr>
              <w:t xml:space="preserve"> x Dress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89968" cy="343976"/>
                  <wp:effectExtent l="19050" t="0" r="0" b="0"/>
                  <wp:docPr id="60" name="Picture 6" descr="C:\Users\sambamshazzam\AppData\Local\Microsoft\Windows\INetCache\IE\QDK63RF4\MC9001133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mbamshazzam\AppData\Local\Microsoft\Windows\INetCache\IE\QDK63RF4\MC9001133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988" cy="34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</w:tcPr>
          <w:p w:rsidR="00BC615E" w:rsidRDefault="00BC615E" w:rsidP="005430ED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>1 x Pyjamas for Sleeping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5430ED" w:rsidRPr="005430ED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71475" cy="383654"/>
                  <wp:effectExtent l="19050" t="0" r="0" b="0"/>
                  <wp:docPr id="105" name="Picture 13" descr="C:\Users\sambamshazzam\AppData\Local\Microsoft\Windows\INetCache\IE\I5ET4BVD\MC9000449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mbamshazzam\AppData\Local\Microsoft\Windows\INetCache\IE\I5ET4BVD\MC9000449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70" cy="384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C615E" w:rsidTr="00BC615E">
        <w:tc>
          <w:tcPr>
            <w:tcW w:w="4745" w:type="dxa"/>
          </w:tcPr>
          <w:p w:rsidR="00BC615E" w:rsidRDefault="00BC615E" w:rsidP="00274D0F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>2 x Shoes</w:t>
            </w: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616771" cy="409575"/>
                  <wp:effectExtent l="19050" t="0" r="0" b="0"/>
                  <wp:docPr id="62" name="Picture 15" descr="C:\Users\sambamshazzam\AppData\Local\Microsoft\Windows\INetCache\IE\WVCEITVG\MP90028979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ambamshazzam\AppData\Local\Microsoft\Windows\INetCache\IE\WVCEITVG\MP90028979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71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533400" cy="354696"/>
                  <wp:effectExtent l="19050" t="0" r="0" b="0"/>
                  <wp:docPr id="63" name="Picture 14" descr="C:\Users\sambamshazzam\AppData\Local\Microsoft\Windows\INetCache\IE\3H0GS6VT\MC9004400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mbamshazzam\AppData\Local\Microsoft\Windows\INetCache\IE\3H0GS6VT\MC9004400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54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</w:tcPr>
          <w:p w:rsidR="00BC615E" w:rsidRDefault="00BC615E" w:rsidP="005430ED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>5 x Undies</w:t>
            </w:r>
            <w:r w:rsidR="005430E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42900" cy="308429"/>
                  <wp:effectExtent l="19050" t="0" r="0" b="0"/>
                  <wp:docPr id="65" name="Picture 16" descr="C:\Users\sambamshazzam\AppData\Local\Microsoft\Windows\INetCache\IE\I5ET4BVD\MC9003842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ambamshazzam\AppData\Local\Microsoft\Windows\INetCache\IE\I5ET4BVD\MC9003842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25" cy="31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0ED" w:rsidRPr="005430ED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42900" cy="308429"/>
                  <wp:effectExtent l="19050" t="0" r="0" b="0"/>
                  <wp:docPr id="101" name="Picture 16" descr="C:\Users\sambamshazzam\AppData\Local\Microsoft\Windows\INetCache\IE\I5ET4BVD\MC9003842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ambamshazzam\AppData\Local\Microsoft\Windows\INetCache\IE\I5ET4BVD\MC9003842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25" cy="31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0ED" w:rsidRPr="005430ED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42900" cy="308429"/>
                  <wp:effectExtent l="19050" t="0" r="0" b="0"/>
                  <wp:docPr id="102" name="Picture 16" descr="C:\Users\sambamshazzam\AppData\Local\Microsoft\Windows\INetCache\IE\I5ET4BVD\MC9003842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ambamshazzam\AppData\Local\Microsoft\Windows\INetCache\IE\I5ET4BVD\MC9003842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25" cy="31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0ED" w:rsidRPr="005430ED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42900" cy="308429"/>
                  <wp:effectExtent l="19050" t="0" r="0" b="0"/>
                  <wp:docPr id="103" name="Picture 16" descr="C:\Users\sambamshazzam\AppData\Local\Microsoft\Windows\INetCache\IE\I5ET4BVD\MC9003842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ambamshazzam\AppData\Local\Microsoft\Windows\INetCache\IE\I5ET4BVD\MC9003842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25" cy="31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0ED" w:rsidRPr="005430ED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42900" cy="308429"/>
                  <wp:effectExtent l="19050" t="0" r="0" b="0"/>
                  <wp:docPr id="104" name="Picture 16" descr="C:\Users\sambamshazzam\AppData\Local\Microsoft\Windows\INetCache\IE\I5ET4BVD\MC9003842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ambamshazzam\AppData\Local\Microsoft\Windows\INetCache\IE\I5ET4BVD\MC9003842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25" cy="31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C615E" w:rsidTr="00BC615E">
        <w:tc>
          <w:tcPr>
            <w:tcW w:w="4745" w:type="dxa"/>
          </w:tcPr>
          <w:p w:rsidR="00BC615E" w:rsidRDefault="005430ED" w:rsidP="00274D0F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 xml:space="preserve">3 x </w:t>
            </w:r>
            <w:r>
              <w:rPr>
                <w:b/>
                <w:sz w:val="28"/>
                <w:szCs w:val="28"/>
              </w:rPr>
              <w:t>Pairs of S</w:t>
            </w:r>
            <w:r w:rsidRPr="00C46E79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 xml:space="preserve">cks 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40531" cy="406573"/>
                  <wp:effectExtent l="19050" t="0" r="2369" b="0"/>
                  <wp:docPr id="97" name="Picture 17" descr="C:\Users\sambamshazzam\AppData\Local\Microsoft\Windows\INetCache\IE\QDK63RF4\MC9000271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ambamshazzam\AppData\Local\Microsoft\Windows\INetCache\IE\QDK63RF4\MC9000271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31" cy="406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  <w:r w:rsidRPr="00BC615E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40531" cy="406573"/>
                  <wp:effectExtent l="19050" t="0" r="2369" b="0"/>
                  <wp:docPr id="98" name="Picture 17" descr="C:\Users\sambamshazzam\AppData\Local\Microsoft\Windows\INetCache\IE\QDK63RF4\MC9000271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ambamshazzam\AppData\Local\Microsoft\Windows\INetCache\IE\QDK63RF4\MC9000271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31" cy="406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15E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40531" cy="406573"/>
                  <wp:effectExtent l="19050" t="0" r="2369" b="0"/>
                  <wp:docPr id="99" name="Picture 17" descr="C:\Users\sambamshazzam\AppData\Local\Microsoft\Windows\INetCache\IE\QDK63RF4\MC9000271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ambamshazzam\AppData\Local\Microsoft\Windows\INetCache\IE\QDK63RF4\MC9000271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31" cy="406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</w:tcPr>
          <w:p w:rsidR="00BC615E" w:rsidRDefault="00BC615E" w:rsidP="00274D0F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>1 x Toothbrush and Toothpaste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61950" cy="344576"/>
                  <wp:effectExtent l="19050" t="0" r="0" b="0"/>
                  <wp:docPr id="73" name="Picture 18" descr="C:\Users\sambamshazzam\AppData\Local\Microsoft\Windows\INetCache\IE\QDK63RF4\MC9004106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mbamshazzam\AppData\Local\Microsoft\Windows\INetCache\IE\QDK63RF4\MC9004106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4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419100" cy="303136"/>
                  <wp:effectExtent l="19050" t="0" r="0" b="0"/>
                  <wp:docPr id="74" name="Picture 19" descr="C:\Users\sambamshazzam\AppData\Local\Microsoft\Windows\INetCache\IE\I5ET4BVD\MC9003710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ambamshazzam\AppData\Local\Microsoft\Windows\INetCache\IE\I5ET4BVD\MC9003710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42" cy="307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15E" w:rsidTr="00BC615E">
        <w:tc>
          <w:tcPr>
            <w:tcW w:w="4745" w:type="dxa"/>
          </w:tcPr>
          <w:p w:rsidR="00BC615E" w:rsidRDefault="005430ED" w:rsidP="00BC615E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 xml:space="preserve">1 x Hairbrush and Accessories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noProof/>
                <w:sz w:val="28"/>
                <w:szCs w:val="28"/>
                <w:lang w:eastAsia="en-AU"/>
              </w:rPr>
              <w:t xml:space="preserve">           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493567" cy="371475"/>
                  <wp:effectExtent l="19050" t="0" r="1733" b="0"/>
                  <wp:docPr id="100" name="Picture 20" descr="C:\Users\sambamshazzam\AppData\Local\Microsoft\Windows\INetCache\IE\I5ET4BVD\MC9003254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ambamshazzam\AppData\Local\Microsoft\Windows\INetCache\IE\I5ET4BVD\MC9003254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039" cy="374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</w:tcPr>
          <w:p w:rsidR="00BC615E" w:rsidRDefault="00BC615E" w:rsidP="00BC615E">
            <w:pPr>
              <w:rPr>
                <w:b/>
                <w:sz w:val="28"/>
                <w:szCs w:val="28"/>
              </w:rPr>
            </w:pPr>
          </w:p>
        </w:tc>
      </w:tr>
      <w:tr w:rsidR="00BC615E" w:rsidTr="00BC615E">
        <w:tc>
          <w:tcPr>
            <w:tcW w:w="4745" w:type="dxa"/>
          </w:tcPr>
          <w:p w:rsidR="005430ED" w:rsidRDefault="005430ED" w:rsidP="00BC615E">
            <w:pPr>
              <w:rPr>
                <w:b/>
                <w:sz w:val="28"/>
                <w:szCs w:val="28"/>
                <w:u w:val="single"/>
              </w:rPr>
            </w:pPr>
          </w:p>
          <w:p w:rsidR="00BC615E" w:rsidRPr="005430ED" w:rsidRDefault="00BC615E" w:rsidP="00BC615E">
            <w:pPr>
              <w:rPr>
                <w:b/>
                <w:sz w:val="32"/>
                <w:szCs w:val="32"/>
                <w:u w:val="single"/>
              </w:rPr>
            </w:pPr>
            <w:r w:rsidRPr="005430ED">
              <w:rPr>
                <w:b/>
                <w:sz w:val="32"/>
                <w:szCs w:val="32"/>
                <w:u w:val="single"/>
              </w:rPr>
              <w:t>Optional</w:t>
            </w:r>
          </w:p>
          <w:p w:rsidR="00BC615E" w:rsidRDefault="00BC615E" w:rsidP="00274D0F">
            <w:pPr>
              <w:rPr>
                <w:b/>
                <w:sz w:val="28"/>
                <w:szCs w:val="28"/>
              </w:rPr>
            </w:pPr>
          </w:p>
        </w:tc>
        <w:tc>
          <w:tcPr>
            <w:tcW w:w="4746" w:type="dxa"/>
          </w:tcPr>
          <w:p w:rsidR="00BC615E" w:rsidRDefault="00BC615E" w:rsidP="00274D0F">
            <w:pPr>
              <w:rPr>
                <w:b/>
                <w:sz w:val="28"/>
                <w:szCs w:val="28"/>
              </w:rPr>
            </w:pPr>
          </w:p>
        </w:tc>
      </w:tr>
      <w:tr w:rsidR="00BC615E" w:rsidTr="00BC615E">
        <w:tc>
          <w:tcPr>
            <w:tcW w:w="4745" w:type="dxa"/>
          </w:tcPr>
          <w:p w:rsidR="00BC615E" w:rsidRDefault="00BC615E" w:rsidP="005430ED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>1 x Togs</w:t>
            </w:r>
            <w:r>
              <w:rPr>
                <w:b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sz w:val="28"/>
                <w:szCs w:val="28"/>
              </w:rPr>
              <w:t>Rashie</w:t>
            </w:r>
            <w:proofErr w:type="spellEnd"/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52425" cy="407961"/>
                  <wp:effectExtent l="19050" t="0" r="9525" b="0"/>
                  <wp:docPr id="81" name="Picture 24" descr="C:\Users\sambamshazzam\AppData\Local\Microsoft\Windows\INetCache\IE\QDK63RF4\MC9003208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ambamshazzam\AppData\Local\Microsoft\Windows\INetCache\IE\QDK63RF4\MC9003208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83" cy="41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</w:tcPr>
          <w:p w:rsidR="00BC615E" w:rsidRDefault="00BC615E" w:rsidP="00274D0F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>1 x Towel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607559" cy="447675"/>
                  <wp:effectExtent l="19050" t="0" r="2041" b="0"/>
                  <wp:docPr id="82" name="Picture 25" descr="C:\Users\sambamshazzam\AppData\Local\Microsoft\Windows\INetCache\IE\3H0GS6VT\MC900412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ambamshazzam\AppData\Local\Microsoft\Windows\INetCache\IE\3H0GS6VT\MC900412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08" cy="45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15E" w:rsidTr="00BC615E">
        <w:tc>
          <w:tcPr>
            <w:tcW w:w="4745" w:type="dxa"/>
          </w:tcPr>
          <w:p w:rsidR="00BC615E" w:rsidRDefault="00BC615E" w:rsidP="00274D0F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 xml:space="preserve">1 x </w:t>
            </w:r>
            <w:r>
              <w:rPr>
                <w:b/>
                <w:sz w:val="28"/>
                <w:szCs w:val="28"/>
              </w:rPr>
              <w:t xml:space="preserve">Hat       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65449" cy="381000"/>
                  <wp:effectExtent l="19050" t="0" r="0" b="0"/>
                  <wp:docPr id="83" name="Picture 26" descr="C:\Users\sambamshazzam\AppData\Local\Microsoft\Windows\INetCache\IE\WVCEITVG\MC900383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ambamshazzam\AppData\Local\Microsoft\Windows\INetCache\IE\WVCEITVG\MC900383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41" cy="3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</w:tcPr>
          <w:p w:rsidR="00BC615E" w:rsidRDefault="00BC615E" w:rsidP="00274D0F">
            <w:pPr>
              <w:rPr>
                <w:b/>
                <w:sz w:val="28"/>
                <w:szCs w:val="28"/>
              </w:rPr>
            </w:pPr>
            <w:r w:rsidRPr="00C46E79">
              <w:rPr>
                <w:b/>
                <w:sz w:val="28"/>
                <w:szCs w:val="28"/>
              </w:rPr>
              <w:t xml:space="preserve">1 x Sleeping Toy / </w:t>
            </w:r>
            <w:proofErr w:type="spellStart"/>
            <w:r w:rsidRPr="00C46E79">
              <w:rPr>
                <w:b/>
                <w:sz w:val="28"/>
                <w:szCs w:val="28"/>
              </w:rPr>
              <w:t>Blanky</w:t>
            </w:r>
            <w:proofErr w:type="spellEnd"/>
            <w:r w:rsidRPr="00C46E7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5430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343728" cy="428625"/>
                  <wp:effectExtent l="19050" t="0" r="0" b="0"/>
                  <wp:docPr id="84" name="Picture 28" descr="C:\Users\sambamshazzam\AppData\Local\Microsoft\Windows\INetCache\IE\QDK63RF4\MC9002816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ambamshazzam\AppData\Local\Microsoft\Windows\INetCache\IE\QDK63RF4\MC9002816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28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E79" w:rsidRPr="00C46E79" w:rsidRDefault="00C46E79" w:rsidP="00BC615E">
      <w:pPr>
        <w:rPr>
          <w:b/>
          <w:sz w:val="28"/>
          <w:szCs w:val="28"/>
        </w:rPr>
      </w:pPr>
    </w:p>
    <w:sectPr w:rsidR="00C46E79" w:rsidRPr="00C46E79" w:rsidSect="005430ED">
      <w:footerReference w:type="default" r:id="rId2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1F" w:rsidRDefault="00F6671F" w:rsidP="00B876AF">
      <w:pPr>
        <w:spacing w:after="0" w:line="240" w:lineRule="auto"/>
      </w:pPr>
      <w:r>
        <w:separator/>
      </w:r>
    </w:p>
  </w:endnote>
  <w:endnote w:type="continuationSeparator" w:id="0">
    <w:p w:rsidR="00F6671F" w:rsidRDefault="00F6671F" w:rsidP="00B8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AF" w:rsidRDefault="00B876AF" w:rsidP="002D4D86">
    <w:pPr>
      <w:pStyle w:val="Footer"/>
      <w:jc w:val="right"/>
    </w:pPr>
    <w:r>
      <w:rPr>
        <w:noProof/>
        <w:lang w:eastAsia="en-AU"/>
      </w:rPr>
      <w:drawing>
        <wp:inline distT="0" distB="0" distL="0" distR="0">
          <wp:extent cx="3143259" cy="733425"/>
          <wp:effectExtent l="19050" t="0" r="0" b="0"/>
          <wp:docPr id="49" name="Picture 48" descr="logo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3121" cy="738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1F" w:rsidRDefault="00F6671F" w:rsidP="00B876AF">
      <w:pPr>
        <w:spacing w:after="0" w:line="240" w:lineRule="auto"/>
      </w:pPr>
      <w:r>
        <w:separator/>
      </w:r>
    </w:p>
  </w:footnote>
  <w:footnote w:type="continuationSeparator" w:id="0">
    <w:p w:rsidR="00F6671F" w:rsidRDefault="00F6671F" w:rsidP="00B87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74D0F"/>
    <w:rsid w:val="00261AF9"/>
    <w:rsid w:val="00274D0F"/>
    <w:rsid w:val="002D4D86"/>
    <w:rsid w:val="00320D2D"/>
    <w:rsid w:val="005430ED"/>
    <w:rsid w:val="00751D53"/>
    <w:rsid w:val="007E2F56"/>
    <w:rsid w:val="00B1628D"/>
    <w:rsid w:val="00B876AF"/>
    <w:rsid w:val="00BC615E"/>
    <w:rsid w:val="00C46E79"/>
    <w:rsid w:val="00F6671F"/>
    <w:rsid w:val="00F84E1A"/>
    <w:rsid w:val="00FA2640"/>
    <w:rsid w:val="00FD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7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6AF"/>
  </w:style>
  <w:style w:type="paragraph" w:styleId="Footer">
    <w:name w:val="footer"/>
    <w:basedOn w:val="Normal"/>
    <w:link w:val="FooterChar"/>
    <w:uiPriority w:val="99"/>
    <w:semiHidden/>
    <w:unhideWhenUsed/>
    <w:rsid w:val="00B87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6AF"/>
  </w:style>
  <w:style w:type="table" w:styleId="TableGrid">
    <w:name w:val="Table Grid"/>
    <w:basedOn w:val="TableNormal"/>
    <w:uiPriority w:val="59"/>
    <w:rsid w:val="00BC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wmf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sambamshazzam</dc:creator>
  <cp:lastModifiedBy>sambamshazzam</cp:lastModifiedBy>
  <cp:revision>5</cp:revision>
  <dcterms:created xsi:type="dcterms:W3CDTF">2014-09-18T10:18:00Z</dcterms:created>
  <dcterms:modified xsi:type="dcterms:W3CDTF">2014-09-18T11:42:00Z</dcterms:modified>
</cp:coreProperties>
</file>